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E2" w:rsidRPr="006E2AE2" w:rsidRDefault="006E2AE2" w:rsidP="006E2AE2">
      <w:pPr>
        <w:spacing w:before="240" w:after="240" w:line="360" w:lineRule="atLeast"/>
        <w:jc w:val="center"/>
        <w:rPr>
          <w:rFonts w:ascii="SimSun" w:eastAsia="SimSun" w:hAnsi="SimSun" w:cs="Times New Roman"/>
          <w:color w:val="333333"/>
          <w:sz w:val="21"/>
          <w:szCs w:val="21"/>
        </w:rPr>
      </w:pPr>
      <w:r w:rsidRPr="006E2AE2">
        <w:rPr>
          <w:rFonts w:ascii="SimSun" w:eastAsia="SimSun" w:hAnsi="SimSun" w:cs="Times New Roman" w:hint="eastAsia"/>
          <w:b/>
          <w:bCs/>
          <w:color w:val="333333"/>
          <w:sz w:val="21"/>
          <w:szCs w:val="21"/>
        </w:rPr>
        <w:t>常见疾病与医疗状况</w:t>
      </w:r>
    </w:p>
    <w:p w:rsidR="006E2AE2" w:rsidRPr="006E2AE2" w:rsidRDefault="006E2AE2" w:rsidP="006E2AE2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6E2AE2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加纳地处西非，公共卫生环境较差，热带疾病较多，常见的有：疟疾、霍乱、黄热病、肺结核、脑炎、肝炎等。其中疟疾和霍乱最为普遍，建议来加前自带药物。平时须注意防止蚊虫叮咬，并注意饮食卫生，避免食用沙拉等生冷凉菜，饮用热开水或瓶装矿泉水。</w:t>
      </w:r>
    </w:p>
    <w:p w:rsidR="006E2AE2" w:rsidRPr="006E2AE2" w:rsidRDefault="006E2AE2" w:rsidP="006E2AE2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6E2AE2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加纳全国医疗水平低下，首都阿克拉拥有国立医院4所，各省和大区各拥有较大国立医院1所，此外共有国立小型医院及诊所1805所，私人诊所935所，全国共有医生2026名，平均每1万人拥有1名医生。除首都及少数大城市外，大多医院设备陈旧、缺医少药。</w:t>
      </w:r>
    </w:p>
    <w:p w:rsidR="006E2AE2" w:rsidRPr="006E2AE2" w:rsidRDefault="006E2AE2" w:rsidP="006E2AE2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6E2AE2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在阿克拉和特马均有中国人开设的医疗诊所。</w:t>
      </w:r>
    </w:p>
    <w:p w:rsidR="000B3B28" w:rsidRDefault="000B3B28"/>
    <w:sectPr w:rsidR="000B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2AE2"/>
    <w:rsid w:val="000B3B28"/>
    <w:rsid w:val="006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2017-01-06T16:42:00Z</dcterms:created>
  <dcterms:modified xsi:type="dcterms:W3CDTF">2017-01-06T16:42:00Z</dcterms:modified>
</cp:coreProperties>
</file>